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pPr w:leftFromText="141" w:rightFromText="141" w:horzAnchor="margin" w:tblpY="435"/>
        <w:tblW w:w="0" w:type="auto"/>
        <w:tblLook w:val="04A0" w:firstRow="1" w:lastRow="0" w:firstColumn="1" w:lastColumn="0" w:noHBand="0" w:noVBand="1"/>
      </w:tblPr>
      <w:tblGrid>
        <w:gridCol w:w="546"/>
        <w:gridCol w:w="2257"/>
        <w:gridCol w:w="1876"/>
        <w:gridCol w:w="1782"/>
        <w:gridCol w:w="2601"/>
      </w:tblGrid>
      <w:tr w:rsidR="00A405EF" w:rsidRPr="00442C38" w14:paraId="53643561" w14:textId="77777777" w:rsidTr="00442C38">
        <w:trPr>
          <w:trHeight w:val="841"/>
        </w:trPr>
        <w:tc>
          <w:tcPr>
            <w:tcW w:w="9062" w:type="dxa"/>
            <w:gridSpan w:val="5"/>
            <w:hideMark/>
          </w:tcPr>
          <w:p w14:paraId="4F3C3258" w14:textId="62FFEF5B" w:rsidR="00A405EF" w:rsidRPr="00442C38" w:rsidRDefault="00A405EF" w:rsidP="008605DC">
            <w:pPr>
              <w:jc w:val="center"/>
              <w:rPr>
                <w:rFonts w:ascii="Arial" w:hAnsi="Arial" w:cs="Arial"/>
                <w:b/>
                <w:bCs/>
              </w:rPr>
            </w:pPr>
            <w:r w:rsidRPr="00442C38">
              <w:rPr>
                <w:rFonts w:ascii="Arial" w:hAnsi="Arial" w:cs="Arial"/>
                <w:b/>
                <w:bCs/>
              </w:rPr>
              <w:t>Wykaz osób upoważnionych ze strony Zamawiającego do potwierdzania wykonania</w:t>
            </w:r>
            <w:r w:rsidR="00442C38">
              <w:rPr>
                <w:rFonts w:ascii="Arial" w:hAnsi="Arial" w:cs="Arial"/>
                <w:b/>
                <w:bCs/>
              </w:rPr>
              <w:t xml:space="preserve"> </w:t>
            </w:r>
            <w:r w:rsidRPr="00442C38">
              <w:rPr>
                <w:rFonts w:ascii="Arial" w:hAnsi="Arial" w:cs="Arial"/>
                <w:b/>
                <w:bCs/>
              </w:rPr>
              <w:t>napraw awaryjnych oraz planowych urządzeń SDIP i monitoringu</w:t>
            </w:r>
            <w:r w:rsidRPr="00442C38">
              <w:rPr>
                <w:rFonts w:ascii="Arial" w:hAnsi="Arial" w:cs="Arial"/>
                <w:b/>
                <w:bCs/>
              </w:rPr>
              <w:br/>
              <w:t>na stacjach: Katowice</w:t>
            </w:r>
            <w:r w:rsidR="005509F8">
              <w:rPr>
                <w:rFonts w:ascii="Arial" w:hAnsi="Arial" w:cs="Arial"/>
                <w:b/>
                <w:bCs/>
              </w:rPr>
              <w:t xml:space="preserve">, Katowice Załęże, Chorzów Batory oraz </w:t>
            </w:r>
            <w:r w:rsidRPr="00442C38">
              <w:rPr>
                <w:rFonts w:ascii="Arial" w:hAnsi="Arial" w:cs="Arial"/>
                <w:b/>
                <w:bCs/>
              </w:rPr>
              <w:t>Sosnowiec Główny</w:t>
            </w:r>
          </w:p>
        </w:tc>
      </w:tr>
      <w:tr w:rsidR="00A405EF" w:rsidRPr="00442C38" w14:paraId="31F30AB5" w14:textId="77777777" w:rsidTr="005509F8">
        <w:trPr>
          <w:trHeight w:val="780"/>
        </w:trPr>
        <w:tc>
          <w:tcPr>
            <w:tcW w:w="546" w:type="dxa"/>
            <w:hideMark/>
          </w:tcPr>
          <w:p w14:paraId="4660BB28" w14:textId="77777777" w:rsidR="00A405EF" w:rsidRPr="00442C38" w:rsidRDefault="00A405EF" w:rsidP="00A405EF">
            <w:pPr>
              <w:rPr>
                <w:rFonts w:ascii="Arial" w:hAnsi="Arial" w:cs="Arial"/>
                <w:b/>
                <w:bCs/>
              </w:rPr>
            </w:pPr>
            <w:r w:rsidRPr="00442C38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257" w:type="dxa"/>
            <w:hideMark/>
          </w:tcPr>
          <w:p w14:paraId="07F8BD1C" w14:textId="77777777" w:rsidR="00A405EF" w:rsidRPr="00442C38" w:rsidRDefault="00A405EF" w:rsidP="00A405EF">
            <w:pPr>
              <w:rPr>
                <w:rFonts w:ascii="Arial" w:hAnsi="Arial" w:cs="Arial"/>
                <w:b/>
                <w:bCs/>
              </w:rPr>
            </w:pPr>
            <w:r w:rsidRPr="00442C38">
              <w:rPr>
                <w:rFonts w:ascii="Arial" w:hAnsi="Arial" w:cs="Arial"/>
                <w:b/>
                <w:bCs/>
              </w:rPr>
              <w:t>Imię i Nazwisko</w:t>
            </w:r>
          </w:p>
        </w:tc>
        <w:tc>
          <w:tcPr>
            <w:tcW w:w="1876" w:type="dxa"/>
            <w:hideMark/>
          </w:tcPr>
          <w:p w14:paraId="6C7B8AE6" w14:textId="77777777" w:rsidR="00A405EF" w:rsidRPr="00442C38" w:rsidRDefault="00A405EF" w:rsidP="00A405EF">
            <w:pPr>
              <w:rPr>
                <w:rFonts w:ascii="Arial" w:hAnsi="Arial" w:cs="Arial"/>
                <w:b/>
                <w:bCs/>
              </w:rPr>
            </w:pPr>
            <w:r w:rsidRPr="00442C38">
              <w:rPr>
                <w:rFonts w:ascii="Arial" w:hAnsi="Arial" w:cs="Arial"/>
                <w:b/>
                <w:bCs/>
              </w:rPr>
              <w:t>Nr. tel.</w:t>
            </w:r>
          </w:p>
        </w:tc>
        <w:tc>
          <w:tcPr>
            <w:tcW w:w="1782" w:type="dxa"/>
            <w:hideMark/>
          </w:tcPr>
          <w:p w14:paraId="5A8C8E71" w14:textId="77777777" w:rsidR="00A405EF" w:rsidRPr="00442C38" w:rsidRDefault="00A405EF" w:rsidP="00442C38">
            <w:pPr>
              <w:rPr>
                <w:rFonts w:ascii="Arial" w:hAnsi="Arial" w:cs="Arial"/>
                <w:b/>
                <w:bCs/>
              </w:rPr>
            </w:pPr>
            <w:r w:rsidRPr="00442C38">
              <w:rPr>
                <w:rFonts w:ascii="Arial" w:hAnsi="Arial" w:cs="Arial"/>
                <w:b/>
                <w:bCs/>
              </w:rPr>
              <w:t xml:space="preserve">Obszar </w:t>
            </w:r>
            <w:r w:rsidR="00442C38">
              <w:rPr>
                <w:rFonts w:ascii="Arial" w:hAnsi="Arial" w:cs="Arial"/>
                <w:b/>
                <w:bCs/>
              </w:rPr>
              <w:t>u</w:t>
            </w:r>
            <w:r w:rsidRPr="00442C38">
              <w:rPr>
                <w:rFonts w:ascii="Arial" w:hAnsi="Arial" w:cs="Arial"/>
                <w:b/>
                <w:bCs/>
              </w:rPr>
              <w:t>prawnienia</w:t>
            </w:r>
          </w:p>
        </w:tc>
        <w:tc>
          <w:tcPr>
            <w:tcW w:w="2601" w:type="dxa"/>
            <w:hideMark/>
          </w:tcPr>
          <w:p w14:paraId="5D416CAD" w14:textId="77777777" w:rsidR="00A405EF" w:rsidRPr="00442C38" w:rsidRDefault="00A405EF" w:rsidP="00A405EF">
            <w:pPr>
              <w:rPr>
                <w:rFonts w:ascii="Arial" w:hAnsi="Arial" w:cs="Arial"/>
                <w:b/>
                <w:bCs/>
              </w:rPr>
            </w:pPr>
            <w:r w:rsidRPr="00442C38">
              <w:rPr>
                <w:rFonts w:ascii="Arial" w:hAnsi="Arial" w:cs="Arial"/>
                <w:b/>
                <w:bCs/>
              </w:rPr>
              <w:t>potwierdzanie</w:t>
            </w:r>
          </w:p>
        </w:tc>
      </w:tr>
      <w:tr w:rsidR="005509F8" w:rsidRPr="00442C38" w14:paraId="04201CDC" w14:textId="77777777" w:rsidTr="005509F8">
        <w:trPr>
          <w:trHeight w:val="642"/>
        </w:trPr>
        <w:tc>
          <w:tcPr>
            <w:tcW w:w="546" w:type="dxa"/>
            <w:noWrap/>
          </w:tcPr>
          <w:p w14:paraId="53EE7DC5" w14:textId="77777777" w:rsidR="005509F8" w:rsidRPr="00442C38" w:rsidRDefault="00AD62C1" w:rsidP="005509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5509F8" w:rsidRPr="00442C38">
              <w:rPr>
                <w:rFonts w:ascii="Arial" w:hAnsi="Arial" w:cs="Arial"/>
              </w:rPr>
              <w:t>.</w:t>
            </w:r>
          </w:p>
        </w:tc>
        <w:tc>
          <w:tcPr>
            <w:tcW w:w="2257" w:type="dxa"/>
          </w:tcPr>
          <w:p w14:paraId="7F5BDB5C" w14:textId="77777777" w:rsidR="005509F8" w:rsidRPr="00442C38" w:rsidRDefault="005509F8" w:rsidP="005509F8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>Bogusław Rauer</w:t>
            </w:r>
          </w:p>
        </w:tc>
        <w:tc>
          <w:tcPr>
            <w:tcW w:w="1876" w:type="dxa"/>
          </w:tcPr>
          <w:p w14:paraId="01FB4EBD" w14:textId="77777777" w:rsidR="005509F8" w:rsidRPr="00442C38" w:rsidRDefault="005509F8" w:rsidP="005509F8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>(932) 710-20-52</w:t>
            </w:r>
          </w:p>
        </w:tc>
        <w:tc>
          <w:tcPr>
            <w:tcW w:w="1782" w:type="dxa"/>
            <w:hideMark/>
          </w:tcPr>
          <w:p w14:paraId="210854F2" w14:textId="77777777" w:rsidR="005509F8" w:rsidRPr="00442C38" w:rsidRDefault="005509F8" w:rsidP="005509F8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>ISE w Katowicach</w:t>
            </w:r>
          </w:p>
        </w:tc>
        <w:tc>
          <w:tcPr>
            <w:tcW w:w="2601" w:type="dxa"/>
            <w:hideMark/>
          </w:tcPr>
          <w:p w14:paraId="57AF88CE" w14:textId="77777777" w:rsidR="005509F8" w:rsidRPr="00442C38" w:rsidRDefault="005509F8" w:rsidP="005509F8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>potwierdzanie</w:t>
            </w:r>
          </w:p>
        </w:tc>
      </w:tr>
      <w:tr w:rsidR="008605DC" w:rsidRPr="00442C38" w14:paraId="7E418142" w14:textId="77777777" w:rsidTr="005509F8">
        <w:trPr>
          <w:trHeight w:val="642"/>
        </w:trPr>
        <w:tc>
          <w:tcPr>
            <w:tcW w:w="546" w:type="dxa"/>
            <w:noWrap/>
          </w:tcPr>
          <w:p w14:paraId="5EFFC51D" w14:textId="77777777" w:rsidR="008605DC" w:rsidRPr="00442C38" w:rsidRDefault="00AD62C1" w:rsidP="008605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8605DC" w:rsidRPr="00442C38">
              <w:rPr>
                <w:rFonts w:ascii="Arial" w:hAnsi="Arial" w:cs="Arial"/>
              </w:rPr>
              <w:t>.</w:t>
            </w:r>
          </w:p>
        </w:tc>
        <w:tc>
          <w:tcPr>
            <w:tcW w:w="2257" w:type="dxa"/>
          </w:tcPr>
          <w:p w14:paraId="1539D549" w14:textId="77777777" w:rsidR="008605DC" w:rsidRPr="00442C38" w:rsidRDefault="003F4852" w:rsidP="008605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Konrad Górniak</w:t>
            </w:r>
            <w:r w:rsidR="008605DC" w:rsidRPr="00442C3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76" w:type="dxa"/>
          </w:tcPr>
          <w:p w14:paraId="66B80CA3" w14:textId="77777777" w:rsidR="008605DC" w:rsidRPr="00442C38" w:rsidRDefault="008605DC" w:rsidP="008605DC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>(932) 710-20-09</w:t>
            </w:r>
          </w:p>
        </w:tc>
        <w:tc>
          <w:tcPr>
            <w:tcW w:w="1782" w:type="dxa"/>
          </w:tcPr>
          <w:p w14:paraId="3DC9AF1E" w14:textId="77777777" w:rsidR="008605DC" w:rsidRPr="00442C38" w:rsidRDefault="008605DC" w:rsidP="008605DC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>ISE w Katowicach</w:t>
            </w:r>
          </w:p>
        </w:tc>
        <w:tc>
          <w:tcPr>
            <w:tcW w:w="2601" w:type="dxa"/>
          </w:tcPr>
          <w:p w14:paraId="7D4FECEF" w14:textId="77777777" w:rsidR="008605DC" w:rsidRPr="00442C38" w:rsidRDefault="008605DC" w:rsidP="008605DC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>potwierdzanie</w:t>
            </w:r>
          </w:p>
        </w:tc>
      </w:tr>
      <w:tr w:rsidR="008605DC" w:rsidRPr="00442C38" w14:paraId="3728E2BC" w14:textId="77777777" w:rsidTr="005509F8">
        <w:trPr>
          <w:trHeight w:val="642"/>
        </w:trPr>
        <w:tc>
          <w:tcPr>
            <w:tcW w:w="546" w:type="dxa"/>
            <w:noWrap/>
          </w:tcPr>
          <w:p w14:paraId="3208CBAC" w14:textId="77777777" w:rsidR="008605DC" w:rsidRPr="00442C38" w:rsidRDefault="00AD62C1" w:rsidP="008605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8605DC" w:rsidRPr="00442C38">
              <w:rPr>
                <w:rFonts w:ascii="Arial" w:hAnsi="Arial" w:cs="Arial"/>
              </w:rPr>
              <w:t>.</w:t>
            </w:r>
          </w:p>
        </w:tc>
        <w:tc>
          <w:tcPr>
            <w:tcW w:w="2257" w:type="dxa"/>
          </w:tcPr>
          <w:p w14:paraId="167A415B" w14:textId="3E61A436" w:rsidR="008605DC" w:rsidRPr="00442C38" w:rsidRDefault="00813259" w:rsidP="008605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Rafał Odyjas</w:t>
            </w:r>
          </w:p>
        </w:tc>
        <w:tc>
          <w:tcPr>
            <w:tcW w:w="1876" w:type="dxa"/>
          </w:tcPr>
          <w:p w14:paraId="6B29F88D" w14:textId="77777777" w:rsidR="008605DC" w:rsidRPr="00442C38" w:rsidRDefault="008605DC" w:rsidP="008605DC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>(932) 710-20-23</w:t>
            </w:r>
          </w:p>
        </w:tc>
        <w:tc>
          <w:tcPr>
            <w:tcW w:w="1782" w:type="dxa"/>
          </w:tcPr>
          <w:p w14:paraId="443137C7" w14:textId="77777777" w:rsidR="008605DC" w:rsidRPr="00442C38" w:rsidRDefault="008605DC" w:rsidP="008605DC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>ISE w Katowicach</w:t>
            </w:r>
          </w:p>
        </w:tc>
        <w:tc>
          <w:tcPr>
            <w:tcW w:w="2601" w:type="dxa"/>
            <w:hideMark/>
          </w:tcPr>
          <w:p w14:paraId="2F359F31" w14:textId="77777777" w:rsidR="008605DC" w:rsidRPr="00442C38" w:rsidRDefault="008605DC" w:rsidP="008605DC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>potwierdzanie</w:t>
            </w:r>
          </w:p>
        </w:tc>
      </w:tr>
      <w:tr w:rsidR="008605DC" w:rsidRPr="00442C38" w14:paraId="44F0FBA0" w14:textId="77777777" w:rsidTr="005509F8">
        <w:trPr>
          <w:trHeight w:val="642"/>
        </w:trPr>
        <w:tc>
          <w:tcPr>
            <w:tcW w:w="546" w:type="dxa"/>
            <w:noWrap/>
          </w:tcPr>
          <w:p w14:paraId="06286A3E" w14:textId="4E9CCCCE" w:rsidR="008605DC" w:rsidRPr="00442C38" w:rsidRDefault="006800DB" w:rsidP="008605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2257" w:type="dxa"/>
          </w:tcPr>
          <w:p w14:paraId="578075E2" w14:textId="77777777" w:rsidR="008605DC" w:rsidRPr="00442C38" w:rsidRDefault="008605DC" w:rsidP="008605DC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 xml:space="preserve">Jacek Szyller </w:t>
            </w:r>
          </w:p>
        </w:tc>
        <w:tc>
          <w:tcPr>
            <w:tcW w:w="1876" w:type="dxa"/>
            <w:noWrap/>
          </w:tcPr>
          <w:p w14:paraId="76374321" w14:textId="77777777" w:rsidR="008605DC" w:rsidRPr="00442C38" w:rsidRDefault="008605DC" w:rsidP="008605DC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>(932) 710-20-23</w:t>
            </w:r>
          </w:p>
        </w:tc>
        <w:tc>
          <w:tcPr>
            <w:tcW w:w="1782" w:type="dxa"/>
          </w:tcPr>
          <w:p w14:paraId="411735A2" w14:textId="77777777" w:rsidR="008605DC" w:rsidRPr="00442C38" w:rsidRDefault="008605DC" w:rsidP="008605DC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>ISE w Katowicach</w:t>
            </w:r>
          </w:p>
        </w:tc>
        <w:tc>
          <w:tcPr>
            <w:tcW w:w="2601" w:type="dxa"/>
            <w:hideMark/>
          </w:tcPr>
          <w:p w14:paraId="32717061" w14:textId="77777777" w:rsidR="008605DC" w:rsidRPr="00442C38" w:rsidRDefault="008605DC" w:rsidP="008605DC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>potwierdzanie</w:t>
            </w:r>
          </w:p>
        </w:tc>
      </w:tr>
      <w:tr w:rsidR="008605DC" w:rsidRPr="00442C38" w14:paraId="02154328" w14:textId="77777777" w:rsidTr="005509F8">
        <w:trPr>
          <w:trHeight w:val="642"/>
        </w:trPr>
        <w:tc>
          <w:tcPr>
            <w:tcW w:w="546" w:type="dxa"/>
            <w:noWrap/>
          </w:tcPr>
          <w:p w14:paraId="5E6F7D1D" w14:textId="79808951" w:rsidR="008605DC" w:rsidRPr="00442C38" w:rsidRDefault="006800DB" w:rsidP="008605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2257" w:type="dxa"/>
          </w:tcPr>
          <w:p w14:paraId="761FAD47" w14:textId="77777777" w:rsidR="008605DC" w:rsidRPr="00442C38" w:rsidRDefault="008605DC" w:rsidP="008605DC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>Rafał Okularczyk</w:t>
            </w:r>
          </w:p>
        </w:tc>
        <w:tc>
          <w:tcPr>
            <w:tcW w:w="1876" w:type="dxa"/>
          </w:tcPr>
          <w:p w14:paraId="384784A4" w14:textId="77777777" w:rsidR="008605DC" w:rsidRPr="00442C38" w:rsidRDefault="008605DC" w:rsidP="008605DC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>(932) 710-20-22</w:t>
            </w:r>
          </w:p>
        </w:tc>
        <w:tc>
          <w:tcPr>
            <w:tcW w:w="1782" w:type="dxa"/>
          </w:tcPr>
          <w:p w14:paraId="2AB84732" w14:textId="77777777" w:rsidR="008605DC" w:rsidRPr="00442C38" w:rsidRDefault="008605DC" w:rsidP="008605DC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>ISE w Katowicach</w:t>
            </w:r>
          </w:p>
        </w:tc>
        <w:tc>
          <w:tcPr>
            <w:tcW w:w="2601" w:type="dxa"/>
            <w:hideMark/>
          </w:tcPr>
          <w:p w14:paraId="7A9004CE" w14:textId="77777777" w:rsidR="008605DC" w:rsidRPr="00442C38" w:rsidRDefault="008605DC" w:rsidP="008605DC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>potwierdzanie</w:t>
            </w:r>
          </w:p>
        </w:tc>
      </w:tr>
      <w:tr w:rsidR="008605DC" w:rsidRPr="00442C38" w14:paraId="4EE46697" w14:textId="77777777" w:rsidTr="005509F8">
        <w:trPr>
          <w:trHeight w:val="642"/>
        </w:trPr>
        <w:tc>
          <w:tcPr>
            <w:tcW w:w="546" w:type="dxa"/>
            <w:noWrap/>
          </w:tcPr>
          <w:p w14:paraId="04BE13CD" w14:textId="08DC4B42" w:rsidR="008605DC" w:rsidRPr="00442C38" w:rsidRDefault="006800DB" w:rsidP="008605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2257" w:type="dxa"/>
          </w:tcPr>
          <w:p w14:paraId="0B0A50C8" w14:textId="77777777" w:rsidR="008605DC" w:rsidRPr="00442C38" w:rsidRDefault="008605DC" w:rsidP="008605DC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>Adam Magiera</w:t>
            </w:r>
          </w:p>
        </w:tc>
        <w:tc>
          <w:tcPr>
            <w:tcW w:w="1876" w:type="dxa"/>
          </w:tcPr>
          <w:p w14:paraId="25C9C0B2" w14:textId="77777777" w:rsidR="008605DC" w:rsidRPr="00442C38" w:rsidRDefault="008605DC" w:rsidP="008605DC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>(932) 710-21-50</w:t>
            </w:r>
          </w:p>
        </w:tc>
        <w:tc>
          <w:tcPr>
            <w:tcW w:w="1782" w:type="dxa"/>
          </w:tcPr>
          <w:p w14:paraId="47F23227" w14:textId="77777777" w:rsidR="008605DC" w:rsidRPr="00442C38" w:rsidRDefault="008605DC" w:rsidP="008605DC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>ISE w Katowicach</w:t>
            </w:r>
          </w:p>
        </w:tc>
        <w:tc>
          <w:tcPr>
            <w:tcW w:w="2601" w:type="dxa"/>
            <w:hideMark/>
          </w:tcPr>
          <w:p w14:paraId="317ACBAD" w14:textId="77777777" w:rsidR="008605DC" w:rsidRPr="00442C38" w:rsidRDefault="008605DC" w:rsidP="008605DC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>potwierdzanie</w:t>
            </w:r>
          </w:p>
        </w:tc>
      </w:tr>
    </w:tbl>
    <w:p w14:paraId="2B409848" w14:textId="77777777" w:rsidR="00614D61" w:rsidRPr="00442C38" w:rsidRDefault="00A405EF" w:rsidP="003C3EDD">
      <w:pPr>
        <w:pStyle w:val="Legenda"/>
        <w:jc w:val="right"/>
        <w:rPr>
          <w:rFonts w:ascii="Arial" w:hAnsi="Arial" w:cs="Arial"/>
          <w:b/>
          <w:i w:val="0"/>
          <w:color w:val="auto"/>
          <w:sz w:val="16"/>
          <w:szCs w:val="16"/>
        </w:rPr>
      </w:pPr>
      <w:r w:rsidRPr="00442C38">
        <w:rPr>
          <w:rFonts w:ascii="Arial" w:hAnsi="Arial" w:cs="Arial"/>
          <w:b/>
          <w:i w:val="0"/>
          <w:color w:val="auto"/>
          <w:sz w:val="16"/>
          <w:szCs w:val="16"/>
        </w:rPr>
        <w:t xml:space="preserve">Załącznik nr </w:t>
      </w:r>
    </w:p>
    <w:sectPr w:rsidR="00614D61" w:rsidRPr="00442C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5EF"/>
    <w:rsid w:val="000C2FC5"/>
    <w:rsid w:val="001E1B97"/>
    <w:rsid w:val="002114F6"/>
    <w:rsid w:val="00284863"/>
    <w:rsid w:val="003A1F27"/>
    <w:rsid w:val="003C3EDD"/>
    <w:rsid w:val="003F4852"/>
    <w:rsid w:val="004338D8"/>
    <w:rsid w:val="00442C38"/>
    <w:rsid w:val="005509F8"/>
    <w:rsid w:val="00614D61"/>
    <w:rsid w:val="006800DB"/>
    <w:rsid w:val="00685EAD"/>
    <w:rsid w:val="00813259"/>
    <w:rsid w:val="008602DE"/>
    <w:rsid w:val="008605DC"/>
    <w:rsid w:val="00986681"/>
    <w:rsid w:val="00A405EF"/>
    <w:rsid w:val="00AD62C1"/>
    <w:rsid w:val="00BC5CD2"/>
    <w:rsid w:val="00C5410B"/>
    <w:rsid w:val="00DD3778"/>
    <w:rsid w:val="00DE2E98"/>
    <w:rsid w:val="00F45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22140"/>
  <w15:chartTrackingRefBased/>
  <w15:docId w15:val="{876CEB69-C439-4A7E-B8FF-BE4AA710D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05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3A1F2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1F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1F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08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Krawczyk Sylwia</dc:creator>
  <cp:keywords/>
  <dc:description/>
  <cp:lastModifiedBy>Olender Jolanta</cp:lastModifiedBy>
  <cp:revision>2</cp:revision>
  <cp:lastPrinted>2021-11-29T11:14:00Z</cp:lastPrinted>
  <dcterms:created xsi:type="dcterms:W3CDTF">2025-11-05T11:49:00Z</dcterms:created>
  <dcterms:modified xsi:type="dcterms:W3CDTF">2025-11-05T11:49:00Z</dcterms:modified>
</cp:coreProperties>
</file>